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598" w:rsidP="00E87E23" w:rsidRDefault="0024277E" w14:paraId="28DB6C2E" w14:textId="2CEF93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</w:t>
      </w:r>
    </w:p>
    <w:p w:rsidR="009B5273" w:rsidP="00E87E23" w:rsidRDefault="00C77598" w14:paraId="17D5996E" w14:textId="777777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OLTA </w:t>
      </w:r>
      <w:r w:rsidR="00906E8C">
        <w:rPr>
          <w:rFonts w:ascii="Arial" w:hAnsi="Arial" w:cs="Arial"/>
          <w:b/>
          <w:sz w:val="28"/>
          <w:szCs w:val="28"/>
        </w:rPr>
        <w:t>Land Steward</w:t>
      </w:r>
      <w:r>
        <w:rPr>
          <w:rFonts w:ascii="Arial" w:hAnsi="Arial" w:cs="Arial"/>
          <w:b/>
          <w:sz w:val="28"/>
          <w:szCs w:val="28"/>
        </w:rPr>
        <w:t xml:space="preserve"> Associate</w:t>
      </w:r>
    </w:p>
    <w:p w:rsidRPr="009B5273" w:rsidR="00E4568D" w:rsidP="00E87E23" w:rsidRDefault="00035FCF" w14:paraId="77511239" w14:textId="75345ABC">
      <w:pPr>
        <w:spacing w:line="276" w:lineRule="auto"/>
        <w:jc w:val="center"/>
        <w:rPr>
          <w:rFonts w:ascii="Arial" w:hAnsi="Arial" w:cs="Arial"/>
          <w:b w:val="1"/>
          <w:bCs w:val="1"/>
        </w:rPr>
      </w:pPr>
      <w:r w:rsidRPr="6775ADBC" w:rsidR="00035FCF">
        <w:rPr>
          <w:rFonts w:ascii="Arial" w:hAnsi="Arial" w:cs="Arial"/>
          <w:b w:val="1"/>
          <w:bCs w:val="1"/>
        </w:rPr>
        <w:t xml:space="preserve">July 1, </w:t>
      </w:r>
      <w:r w:rsidRPr="6775ADBC" w:rsidR="00C772F0">
        <w:rPr>
          <w:rFonts w:ascii="Arial" w:hAnsi="Arial" w:cs="Arial"/>
          <w:b w:val="1"/>
          <w:bCs w:val="1"/>
        </w:rPr>
        <w:t>202</w:t>
      </w:r>
      <w:r w:rsidRPr="6775ADBC" w:rsidR="4C67582C">
        <w:rPr>
          <w:rFonts w:ascii="Arial" w:hAnsi="Arial" w:cs="Arial"/>
          <w:b w:val="1"/>
          <w:bCs w:val="1"/>
        </w:rPr>
        <w:t>6</w:t>
      </w:r>
      <w:r w:rsidRPr="6775ADBC" w:rsidR="00035FCF">
        <w:rPr>
          <w:rFonts w:ascii="Arial" w:hAnsi="Arial" w:cs="Arial"/>
          <w:b w:val="1"/>
          <w:bCs w:val="1"/>
        </w:rPr>
        <w:t xml:space="preserve"> – June 30, </w:t>
      </w:r>
      <w:r w:rsidRPr="6775ADBC" w:rsidR="00C772F0">
        <w:rPr>
          <w:rFonts w:ascii="Arial" w:hAnsi="Arial" w:cs="Arial"/>
          <w:b w:val="1"/>
          <w:bCs w:val="1"/>
        </w:rPr>
        <w:t>202</w:t>
      </w:r>
      <w:r w:rsidRPr="6775ADBC" w:rsidR="6344285B">
        <w:rPr>
          <w:rFonts w:ascii="Arial" w:hAnsi="Arial" w:cs="Arial"/>
          <w:b w:val="1"/>
          <w:bCs w:val="1"/>
        </w:rPr>
        <w:t>7</w:t>
      </w:r>
    </w:p>
    <w:p w:rsidR="00E4568D" w:rsidP="00E4568D" w:rsidRDefault="00E4568D" w14:paraId="672A6659" w14:textId="77777777">
      <w:pPr>
        <w:rPr>
          <w:rFonts w:ascii="Arial" w:hAnsi="Arial" w:cs="Arial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9B5273" w:rsidTr="00035FCF" w14:paraId="03A7BF39" w14:textId="77777777">
        <w:trPr>
          <w:trHeight w:val="454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8B2D4F" w:rsidR="009B5273" w:rsidP="00035FCF" w:rsidRDefault="009B5273" w14:paraId="11F918E7" w14:textId="77777777">
            <w:pPr>
              <w:snapToGrid w:val="0"/>
              <w:rPr>
                <w:rFonts w:ascii="Arial" w:hAnsi="Arial" w:cs="Arial"/>
                <w:b/>
              </w:rPr>
            </w:pPr>
            <w:r w:rsidRPr="008B2D4F">
              <w:rPr>
                <w:rFonts w:ascii="Arial" w:hAnsi="Arial" w:cs="Arial"/>
                <w:b/>
              </w:rPr>
              <w:t>Organization Name: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B2D4F" w:rsidR="009B5273" w:rsidP="00035FCF" w:rsidRDefault="009B5273" w14:paraId="0A37501D" w14:textId="7777777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Pr="00655170" w:rsidR="009B5273" w:rsidTr="00035FCF" w14:paraId="385E5CC6" w14:textId="77777777">
        <w:trPr>
          <w:trHeight w:val="397"/>
        </w:trPr>
        <w:tc>
          <w:tcPr>
            <w:tcW w:w="326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8B2D4F" w:rsidR="009B5273" w:rsidP="00035FCF" w:rsidRDefault="009B5273" w14:paraId="2702B4C6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Address: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B2D4F" w:rsidR="009B5273" w:rsidP="00035FCF" w:rsidRDefault="009B5273" w14:paraId="5DAB6C7B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0035FCF" w14:paraId="7C4164BE" w14:textId="77777777">
        <w:trPr>
          <w:trHeight w:val="397"/>
        </w:trPr>
        <w:tc>
          <w:tcPr>
            <w:tcW w:w="326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8B2D4F" w:rsidR="009B5273" w:rsidP="00035FCF" w:rsidRDefault="009B5273" w14:paraId="23F9C1AF" w14:textId="7777777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City, Province, Postal Code: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B2D4F" w:rsidR="009B5273" w:rsidP="00035FCF" w:rsidRDefault="009B5273" w14:paraId="02EB378F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0035FCF" w14:paraId="74CED8B4" w14:textId="77777777">
        <w:trPr>
          <w:trHeight w:val="397"/>
        </w:trPr>
        <w:tc>
          <w:tcPr>
            <w:tcW w:w="326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8B2D4F" w:rsidR="009B5273" w:rsidP="00035FCF" w:rsidRDefault="009B5273" w14:paraId="78A52ED3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B2D4F" w:rsidR="009B5273" w:rsidP="00035FCF" w:rsidRDefault="009B5273" w14:paraId="6A05A809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0035FCF" w14:paraId="084443D4" w14:textId="77777777">
        <w:trPr>
          <w:trHeight w:val="397"/>
        </w:trPr>
        <w:tc>
          <w:tcPr>
            <w:tcW w:w="326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8B2D4F" w:rsidR="009B5273" w:rsidP="00035FCF" w:rsidRDefault="009B5273" w14:paraId="1A3D61FB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B2D4F" w:rsidR="009B5273" w:rsidP="00035FCF" w:rsidRDefault="009B5273" w14:paraId="5A39BBE3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0035FCF" w14:paraId="77522892" w14:textId="77777777">
        <w:trPr>
          <w:trHeight w:val="397"/>
        </w:trPr>
        <w:tc>
          <w:tcPr>
            <w:tcW w:w="326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8B2D4F" w:rsidR="009B5273" w:rsidP="00035FCF" w:rsidRDefault="009B5273" w14:paraId="5A85FB6E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Website: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B2D4F" w:rsidR="009B5273" w:rsidP="00035FCF" w:rsidRDefault="009B5273" w14:paraId="41C8F396" w14:textId="777777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9B5273" w:rsidP="009B5273" w:rsidRDefault="009B5273" w14:paraId="72A3D3EC" w14:textId="77777777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543"/>
      </w:tblGrid>
      <w:tr w:rsidRPr="008B2D4F" w:rsidR="009B5273" w:rsidTr="00035FCF" w14:paraId="3B5C66BE" w14:textId="77777777">
        <w:trPr>
          <w:trHeight w:val="454"/>
        </w:trPr>
        <w:tc>
          <w:tcPr>
            <w:tcW w:w="9498" w:type="dxa"/>
            <w:gridSpan w:val="2"/>
            <w:vAlign w:val="center"/>
          </w:tcPr>
          <w:p w:rsidRPr="009B5273" w:rsidR="009B5273" w:rsidP="00035FCF" w:rsidRDefault="009B5273" w14:paraId="28993E6F" w14:textId="5FAFC55F">
            <w:pPr>
              <w:rPr>
                <w:rFonts w:ascii="Arial" w:hAnsi="Arial" w:cs="Arial"/>
                <w:b/>
              </w:rPr>
            </w:pPr>
            <w:r w:rsidRPr="008B2D4F">
              <w:rPr>
                <w:rFonts w:ascii="Arial" w:hAnsi="Arial" w:cs="Arial"/>
                <w:b/>
              </w:rPr>
              <w:t>Contact</w:t>
            </w:r>
          </w:p>
        </w:tc>
      </w:tr>
      <w:tr w:rsidRPr="008B2D4F" w:rsidR="009B5273" w:rsidTr="00035FCF" w14:paraId="5ED90B35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035FCF" w:rsidRDefault="009B5273" w14:paraId="0871540E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  <w:noProof/>
              </w:rPr>
              <w:t>Name:</w:t>
            </w:r>
          </w:p>
        </w:tc>
        <w:tc>
          <w:tcPr>
            <w:tcW w:w="7543" w:type="dxa"/>
            <w:vAlign w:val="center"/>
          </w:tcPr>
          <w:p w:rsidRPr="008B2D4F" w:rsidR="009B5273" w:rsidP="00035FCF" w:rsidRDefault="009B5273" w14:paraId="0D0B940D" w14:textId="77777777">
            <w:pPr>
              <w:rPr>
                <w:rFonts w:ascii="Arial" w:hAnsi="Arial" w:cs="Arial"/>
              </w:rPr>
            </w:pPr>
          </w:p>
        </w:tc>
      </w:tr>
      <w:tr w:rsidRPr="008B2D4F" w:rsidR="009B5273" w:rsidTr="00035FCF" w14:paraId="3728E60B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035FCF" w:rsidRDefault="009B5273" w14:paraId="4F1CBC6F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Title:</w:t>
            </w:r>
          </w:p>
        </w:tc>
        <w:tc>
          <w:tcPr>
            <w:tcW w:w="7543" w:type="dxa"/>
            <w:vAlign w:val="center"/>
          </w:tcPr>
          <w:p w:rsidRPr="008B2D4F" w:rsidR="009B5273" w:rsidP="00035FCF" w:rsidRDefault="009B5273" w14:paraId="0E27B00A" w14:textId="77777777">
            <w:pPr>
              <w:rPr>
                <w:rFonts w:ascii="Arial" w:hAnsi="Arial" w:cs="Arial"/>
              </w:rPr>
            </w:pPr>
          </w:p>
        </w:tc>
      </w:tr>
      <w:tr w:rsidRPr="008B2D4F" w:rsidR="009B5273" w:rsidTr="00035FCF" w14:paraId="58C781C7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035FCF" w:rsidRDefault="009B5273" w14:paraId="7D587646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7543" w:type="dxa"/>
            <w:vAlign w:val="center"/>
          </w:tcPr>
          <w:p w:rsidRPr="008B2D4F" w:rsidR="009B5273" w:rsidP="00035FCF" w:rsidRDefault="009B5273" w14:paraId="60061E4C" w14:textId="77777777">
            <w:pPr>
              <w:rPr>
                <w:rFonts w:ascii="Arial" w:hAnsi="Arial" w:cs="Arial"/>
              </w:rPr>
            </w:pPr>
          </w:p>
        </w:tc>
      </w:tr>
      <w:tr w:rsidRPr="008B2D4F" w:rsidR="009B5273" w:rsidTr="00035FCF" w14:paraId="46D05095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035FCF" w:rsidRDefault="009B5273" w14:paraId="677B850B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7543" w:type="dxa"/>
            <w:vAlign w:val="center"/>
          </w:tcPr>
          <w:p w:rsidRPr="008B2D4F" w:rsidR="009B5273" w:rsidP="00035FCF" w:rsidRDefault="009B5273" w14:paraId="44EAFD9C" w14:textId="77777777">
            <w:pPr>
              <w:rPr>
                <w:rFonts w:ascii="Arial" w:hAnsi="Arial" w:cs="Arial"/>
              </w:rPr>
            </w:pPr>
          </w:p>
        </w:tc>
      </w:tr>
    </w:tbl>
    <w:p w:rsidR="009B5273" w:rsidP="00D71B2A" w:rsidRDefault="009B5273" w14:paraId="4B94D5A5" w14:textId="77777777">
      <w:pPr>
        <w:rPr>
          <w:rFonts w:ascii="Arial" w:hAnsi="Arial" w:cs="Arial"/>
          <w:b/>
        </w:rPr>
      </w:pPr>
    </w:p>
    <w:p w:rsidRPr="00A65F71" w:rsidR="00D71B2A" w:rsidP="6775ADBC" w:rsidRDefault="0024277E" w14:paraId="33470BBA" w14:textId="1B359CEF">
      <w:pPr>
        <w:rPr>
          <w:rFonts w:ascii="Arial" w:hAnsi="Arial" w:cs="Arial"/>
          <w:b w:val="1"/>
          <w:bCs w:val="1"/>
        </w:rPr>
      </w:pPr>
      <w:r w:rsidRPr="4FE033D2" w:rsidR="0024277E">
        <w:rPr>
          <w:rFonts w:ascii="Arial" w:hAnsi="Arial" w:cs="Arial"/>
          <w:b w:val="1"/>
          <w:bCs w:val="1"/>
        </w:rPr>
        <w:t xml:space="preserve">OLTA </w:t>
      </w:r>
      <w:r w:rsidRPr="4FE033D2" w:rsidR="00906E8C">
        <w:rPr>
          <w:rFonts w:ascii="Arial" w:hAnsi="Arial" w:cs="Arial"/>
          <w:b w:val="1"/>
          <w:bCs w:val="1"/>
        </w:rPr>
        <w:t>L</w:t>
      </w:r>
      <w:r w:rsidRPr="4FE033D2" w:rsidR="00C77598">
        <w:rPr>
          <w:rFonts w:ascii="Arial" w:hAnsi="Arial" w:cs="Arial"/>
          <w:b w:val="1"/>
          <w:bCs w:val="1"/>
        </w:rPr>
        <w:t xml:space="preserve">and </w:t>
      </w:r>
      <w:r w:rsidRPr="4FE033D2" w:rsidR="00906E8C">
        <w:rPr>
          <w:rFonts w:ascii="Arial" w:hAnsi="Arial" w:cs="Arial"/>
          <w:b w:val="1"/>
          <w:bCs w:val="1"/>
        </w:rPr>
        <w:t>Steward</w:t>
      </w:r>
      <w:r w:rsidRPr="4FE033D2" w:rsidR="00C77598">
        <w:rPr>
          <w:rFonts w:ascii="Arial" w:hAnsi="Arial" w:cs="Arial"/>
          <w:b w:val="1"/>
          <w:bCs w:val="1"/>
        </w:rPr>
        <w:t xml:space="preserve"> </w:t>
      </w:r>
      <w:r w:rsidRPr="4FE033D2" w:rsidR="00D71B2A">
        <w:rPr>
          <w:rFonts w:ascii="Arial" w:hAnsi="Arial" w:cs="Arial"/>
          <w:b w:val="1"/>
          <w:bCs w:val="1"/>
        </w:rPr>
        <w:t>Fee: $</w:t>
      </w:r>
      <w:r w:rsidRPr="4FE033D2" w:rsidR="00C77598">
        <w:rPr>
          <w:rFonts w:ascii="Arial" w:hAnsi="Arial" w:cs="Arial"/>
          <w:b w:val="1"/>
          <w:bCs w:val="1"/>
        </w:rPr>
        <w:t>10</w:t>
      </w:r>
      <w:r w:rsidRPr="4FE033D2" w:rsidR="04A0F14B">
        <w:rPr>
          <w:rFonts w:ascii="Arial" w:hAnsi="Arial" w:cs="Arial"/>
          <w:b w:val="1"/>
          <w:bCs w:val="1"/>
        </w:rPr>
        <w:t>0</w:t>
      </w:r>
      <w:r w:rsidRPr="4FE033D2" w:rsidR="001832BB">
        <w:rPr>
          <w:rFonts w:ascii="Arial" w:hAnsi="Arial" w:cs="Arial"/>
          <w:b w:val="1"/>
          <w:bCs w:val="1"/>
        </w:rPr>
        <w:t xml:space="preserve"> or $9</w:t>
      </w:r>
      <w:r w:rsidRPr="4FE033D2" w:rsidR="7B40A700">
        <w:rPr>
          <w:rFonts w:ascii="Arial" w:hAnsi="Arial" w:cs="Arial"/>
          <w:b w:val="1"/>
          <w:bCs w:val="1"/>
        </w:rPr>
        <w:t>0</w:t>
      </w:r>
      <w:r w:rsidRPr="4FE033D2" w:rsidR="001832BB">
        <w:rPr>
          <w:rFonts w:ascii="Arial" w:hAnsi="Arial" w:cs="Arial"/>
          <w:b w:val="1"/>
          <w:bCs w:val="1"/>
        </w:rPr>
        <w:t xml:space="preserve"> if paid by July 19, 202</w:t>
      </w:r>
      <w:r w:rsidRPr="4FE033D2" w:rsidR="161BE4CB">
        <w:rPr>
          <w:rFonts w:ascii="Arial" w:hAnsi="Arial" w:cs="Arial"/>
          <w:b w:val="1"/>
          <w:bCs w:val="1"/>
        </w:rPr>
        <w:t>6</w:t>
      </w:r>
    </w:p>
    <w:p w:rsidR="002B6161" w:rsidP="00E4568D" w:rsidRDefault="002B6161" w14:paraId="45FB0818" w14:textId="77777777">
      <w:pPr>
        <w:rPr>
          <w:rFonts w:ascii="Arial" w:hAnsi="Arial" w:cs="Arial"/>
          <w:b/>
        </w:rPr>
      </w:pPr>
    </w:p>
    <w:p w:rsidR="00F66480" w:rsidP="6775ADBC" w:rsidRDefault="00F66480" w14:paraId="157836E2" w14:textId="77777777">
      <w:pPr>
        <w:rPr>
          <w:rFonts w:ascii="Arial" w:hAnsi="Arial" w:cs="Arial"/>
          <w:b w:val="1"/>
          <w:bCs w:val="1"/>
        </w:rPr>
      </w:pPr>
    </w:p>
    <w:p w:rsidR="7DAA9959" w:rsidP="0369116D" w:rsidRDefault="7DAA9959" w14:paraId="0BF18050" w14:textId="5F1635C7">
      <w:pPr>
        <w:keepNext w:val="1"/>
        <w:keepLines w:val="1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369116D" w:rsidR="7DAA995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Feedback for OLTA (Optional) </w:t>
      </w:r>
    </w:p>
    <w:p w:rsidR="0369116D" w:rsidP="0369116D" w:rsidRDefault="0369116D" w14:paraId="612CEE74" w14:textId="17CFF924">
      <w:pPr>
        <w:keepNext w:val="1"/>
        <w:keepLines w:val="1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7DAA9959" w:rsidP="0369116D" w:rsidRDefault="7DAA9959" w14:paraId="0A6F4DC5" w14:textId="55B1CCE2">
      <w:pPr>
        <w:pStyle w:val="ListParagraph"/>
        <w:keepNext w:val="1"/>
        <w:keepLines w:val="1"/>
        <w:numPr>
          <w:ilvl w:val="0"/>
          <w:numId w:val="4"/>
        </w:numPr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0369116D" w:rsidR="7DAA9959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What would you like OLTA to focus on in the coming year?</w:t>
      </w:r>
    </w:p>
    <w:p w:rsidR="7DAA9959" w:rsidP="0369116D" w:rsidRDefault="7DAA9959" w14:paraId="54A7A923" w14:textId="00E7213D">
      <w:pPr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0369116D" w:rsidR="7DAA9959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________________________________________________________________________________________________________________________________</w:t>
      </w:r>
    </w:p>
    <w:p w:rsidR="0369116D" w:rsidP="0369116D" w:rsidRDefault="0369116D" w14:paraId="2C791ABC" w14:textId="39B5EB95">
      <w:pPr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</w:p>
    <w:p w:rsidR="7DAA9959" w:rsidP="0369116D" w:rsidRDefault="7DAA9959" w14:paraId="1089D9A2" w14:textId="4FFBFB75">
      <w:pPr>
        <w:pStyle w:val="ListParagraph"/>
        <w:keepNext w:val="1"/>
        <w:keepLines w:val="1"/>
        <w:numPr>
          <w:ilvl w:val="0"/>
          <w:numId w:val="4"/>
        </w:numPr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0369116D" w:rsidR="7DAA9959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Any feedback or comments for OLTA?</w:t>
      </w:r>
    </w:p>
    <w:p w:rsidR="7DAA9959" w:rsidP="0369116D" w:rsidRDefault="7DAA9959" w14:paraId="025EFE5D" w14:textId="45CF70DA">
      <w:pPr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0369116D" w:rsidR="7DAA9959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________________________________________________________________________________________________________________________________</w:t>
      </w:r>
    </w:p>
    <w:p w:rsidR="0369116D" w:rsidP="0369116D" w:rsidRDefault="0369116D" w14:paraId="41A46B3D" w14:textId="404FD4EC">
      <w:pPr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</w:p>
    <w:p w:rsidR="0369116D" w:rsidP="0369116D" w:rsidRDefault="0369116D" w14:paraId="0D5675CA" w14:textId="094F40AD">
      <w:pPr>
        <w:keepNext w:val="1"/>
        <w:keepLines w:val="1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001371BB" w:rsidP="0369116D" w:rsidRDefault="001371BB" w14:paraId="72A3254C" w14:textId="77777777">
      <w:pPr>
        <w:rPr>
          <w:rFonts w:ascii="Arial" w:hAnsi="Arial" w:cs="Arial"/>
          <w:b w:val="1"/>
          <w:bCs w:val="1"/>
        </w:rPr>
      </w:pPr>
    </w:p>
    <w:p w:rsidR="0369116D" w:rsidP="0369116D" w:rsidRDefault="0369116D" w14:paraId="767AAA0B" w14:textId="45E27645">
      <w:pPr>
        <w:rPr>
          <w:rFonts w:ascii="Arial" w:hAnsi="Arial" w:cs="Arial"/>
          <w:b w:val="1"/>
          <w:bCs w:val="1"/>
        </w:rPr>
      </w:pPr>
    </w:p>
    <w:p w:rsidR="00E4568D" w:rsidP="00E4568D" w:rsidRDefault="002611C0" w14:paraId="23F6DDF5" w14:textId="6BC153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Land </w:t>
      </w:r>
      <w:r w:rsidR="00906E8C">
        <w:rPr>
          <w:rFonts w:ascii="Arial" w:hAnsi="Arial" w:cs="Arial"/>
          <w:b/>
        </w:rPr>
        <w:t xml:space="preserve">Steward </w:t>
      </w:r>
      <w:r w:rsidR="002B6161">
        <w:rPr>
          <w:rFonts w:ascii="Arial" w:hAnsi="Arial" w:cs="Arial"/>
          <w:b/>
        </w:rPr>
        <w:t xml:space="preserve">Associate </w:t>
      </w:r>
      <w:r w:rsidRPr="00D40A24" w:rsidR="00E4568D">
        <w:rPr>
          <w:rFonts w:ascii="Arial" w:hAnsi="Arial" w:cs="Arial"/>
          <w:b/>
        </w:rPr>
        <w:t>Agreement</w:t>
      </w:r>
    </w:p>
    <w:p w:rsidRPr="00D40A24" w:rsidR="00FB3456" w:rsidP="00E4568D" w:rsidRDefault="00FB3456" w14:paraId="049F31CB" w14:textId="77777777">
      <w:pPr>
        <w:rPr>
          <w:rFonts w:ascii="Arial" w:hAnsi="Arial" w:cs="Arial"/>
          <w:b/>
        </w:rPr>
      </w:pPr>
    </w:p>
    <w:p w:rsidR="00E4568D" w:rsidP="002202AF" w:rsidRDefault="00E4568D" w14:paraId="7F9DDC6E" w14:textId="5E9ABCEC">
      <w:pPr>
        <w:pStyle w:val="Noparagraphstyle"/>
        <w:tabs>
          <w:tab w:val="center" w:pos="4320"/>
          <w:tab w:val="right" w:pos="8640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492F6B46" w:rsidR="00E4568D">
        <w:rPr>
          <w:rFonts w:ascii="Arial" w:hAnsi="Arial" w:cs="Arial"/>
          <w:sz w:val="22"/>
          <w:szCs w:val="22"/>
          <w:lang w:val="en-US"/>
        </w:rPr>
        <w:t xml:space="preserve">We apply </w:t>
      </w:r>
      <w:r w:rsidRPr="492F6B46" w:rsidR="002611C0">
        <w:rPr>
          <w:rFonts w:ascii="Arial" w:hAnsi="Arial" w:cs="Arial"/>
          <w:sz w:val="22"/>
          <w:szCs w:val="22"/>
          <w:lang w:val="en-US"/>
        </w:rPr>
        <w:t>to be</w:t>
      </w:r>
      <w:r w:rsidRPr="492F6B46" w:rsidR="002B6161">
        <w:rPr>
          <w:rFonts w:ascii="Arial" w:hAnsi="Arial" w:cs="Arial"/>
          <w:sz w:val="22"/>
          <w:szCs w:val="22"/>
          <w:lang w:val="en-US"/>
        </w:rPr>
        <w:t xml:space="preserve"> a</w:t>
      </w:r>
      <w:r w:rsidRPr="492F6B46" w:rsidR="002611C0">
        <w:rPr>
          <w:rFonts w:ascii="Arial" w:hAnsi="Arial" w:cs="Arial"/>
          <w:sz w:val="22"/>
          <w:szCs w:val="22"/>
          <w:lang w:val="en-US"/>
        </w:rPr>
        <w:t xml:space="preserve"> Land </w:t>
      </w:r>
      <w:r w:rsidRPr="492F6B46" w:rsidR="002B6161">
        <w:rPr>
          <w:rFonts w:ascii="Arial" w:hAnsi="Arial" w:cs="Arial"/>
          <w:sz w:val="22"/>
          <w:szCs w:val="22"/>
          <w:lang w:val="en-US"/>
        </w:rPr>
        <w:t>Steward</w:t>
      </w:r>
      <w:r w:rsidRPr="492F6B46" w:rsidR="002611C0">
        <w:rPr>
          <w:rFonts w:ascii="Arial" w:hAnsi="Arial" w:cs="Arial"/>
          <w:sz w:val="22"/>
          <w:szCs w:val="22"/>
          <w:lang w:val="en-US"/>
        </w:rPr>
        <w:t xml:space="preserve"> A</w:t>
      </w:r>
      <w:r w:rsidRPr="492F6B46" w:rsidR="00E4568D">
        <w:rPr>
          <w:rFonts w:ascii="Arial" w:hAnsi="Arial" w:cs="Arial"/>
          <w:sz w:val="22"/>
          <w:szCs w:val="22"/>
          <w:lang w:val="en-US"/>
        </w:rPr>
        <w:t xml:space="preserve">ssociate </w:t>
      </w:r>
      <w:r w:rsidRPr="492F6B46" w:rsidR="0024277E">
        <w:rPr>
          <w:rFonts w:ascii="Arial" w:hAnsi="Arial" w:cs="Arial"/>
          <w:sz w:val="22"/>
          <w:szCs w:val="22"/>
          <w:lang w:val="en-US"/>
        </w:rPr>
        <w:t>of the</w:t>
      </w:r>
      <w:r w:rsidRPr="492F6B46" w:rsidR="00772082">
        <w:rPr>
          <w:rFonts w:ascii="Arial" w:hAnsi="Arial" w:cs="Arial"/>
          <w:sz w:val="22"/>
          <w:szCs w:val="22"/>
          <w:lang w:val="en-US"/>
        </w:rPr>
        <w:t xml:space="preserve"> Ontario Land Trust Alliance</w:t>
      </w:r>
      <w:r w:rsidRPr="492F6B46" w:rsidR="57DE1126">
        <w:rPr>
          <w:rFonts w:ascii="Arial" w:hAnsi="Arial" w:cs="Arial"/>
          <w:sz w:val="22"/>
          <w:szCs w:val="22"/>
          <w:lang w:val="en-US"/>
        </w:rPr>
        <w:t xml:space="preserve"> Inc</w:t>
      </w:r>
      <w:r w:rsidRPr="492F6B46" w:rsidR="00772082">
        <w:rPr>
          <w:rFonts w:ascii="Arial" w:hAnsi="Arial" w:cs="Arial"/>
          <w:sz w:val="22"/>
          <w:szCs w:val="22"/>
          <w:lang w:val="en-US"/>
        </w:rPr>
        <w:t xml:space="preserve">. </w:t>
      </w:r>
      <w:r w:rsidR="0074046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Our fee for the OLTA membership year July 1, 202</w:t>
      </w:r>
      <w:r w:rsidR="2689353F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6</w:t>
      </w:r>
      <w:r w:rsidR="0074046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to June 30, </w:t>
      </w:r>
      <w:r w:rsidR="0074046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202</w:t>
      </w:r>
      <w:r w:rsidR="013BAF5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7</w:t>
      </w:r>
      <w:r w:rsidR="0074046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is $______. Payment method is below.</w:t>
      </w:r>
    </w:p>
    <w:p w:rsidRPr="00C549CD" w:rsidR="00E4568D" w:rsidP="00E4568D" w:rsidRDefault="00E4568D" w14:paraId="53128261" w14:textId="77777777">
      <w:pPr>
        <w:pStyle w:val="Noparagraphstyle"/>
        <w:tabs>
          <w:tab w:val="center" w:pos="4320"/>
          <w:tab w:val="right" w:pos="864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Pr="002B6161" w:rsidR="00E4568D" w:rsidP="3E51A720" w:rsidRDefault="00E4568D" w14:paraId="4C837556" w14:textId="10CB15DB">
      <w:pPr>
        <w:pStyle w:val="Noparagraphstyle"/>
        <w:numPr>
          <w:ilvl w:val="0"/>
          <w:numId w:val="1"/>
        </w:numPr>
        <w:tabs>
          <w:tab w:val="center" w:pos="4320"/>
          <w:tab w:val="right" w:pos="8640"/>
        </w:tabs>
        <w:spacing w:line="240" w:lineRule="auto"/>
        <w:rPr>
          <w:rFonts w:ascii="Arial" w:hAnsi="Arial" w:cs="Arial"/>
          <w:lang w:val="en-US"/>
        </w:rPr>
      </w:pPr>
      <w:r w:rsidRPr="6775ADBC" w:rsidR="00E4568D">
        <w:rPr>
          <w:rFonts w:ascii="Arial" w:hAnsi="Arial" w:cs="Arial"/>
          <w:sz w:val="22"/>
          <w:szCs w:val="22"/>
          <w:lang w:val="en-US"/>
        </w:rPr>
        <w:t xml:space="preserve">Our organization is a </w:t>
      </w:r>
      <w:r w:rsidRPr="6775ADBC" w:rsidR="007135FA">
        <w:rPr>
          <w:rFonts w:ascii="Arial" w:hAnsi="Arial" w:cs="Arial"/>
          <w:sz w:val="22"/>
          <w:szCs w:val="22"/>
          <w:lang w:val="en-US"/>
        </w:rPr>
        <w:t xml:space="preserve">small </w:t>
      </w:r>
      <w:r w:rsidRPr="6775ADBC" w:rsidR="00772082">
        <w:rPr>
          <w:rFonts w:ascii="Arial" w:hAnsi="Arial" w:cs="Arial"/>
          <w:sz w:val="22"/>
          <w:szCs w:val="22"/>
          <w:lang w:val="en-US"/>
        </w:rPr>
        <w:t>not-for-profi</w:t>
      </w:r>
      <w:r w:rsidRPr="6775ADBC" w:rsidR="65C6D5DB">
        <w:rPr>
          <w:rFonts w:ascii="Arial" w:hAnsi="Arial" w:cs="Arial"/>
          <w:sz w:val="22"/>
          <w:szCs w:val="22"/>
          <w:lang w:val="en-US"/>
        </w:rPr>
        <w:t>t that</w:t>
      </w:r>
      <w:r w:rsidRPr="6775ADBC" w:rsidR="00772082">
        <w:rPr>
          <w:rFonts w:ascii="Arial" w:hAnsi="Arial" w:cs="Arial"/>
          <w:sz w:val="22"/>
          <w:szCs w:val="22"/>
          <w:lang w:val="en-US"/>
        </w:rPr>
        <w:t xml:space="preserve"> works with lands and nature</w:t>
      </w:r>
      <w:r w:rsidRPr="6775ADBC" w:rsidR="00E4568D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2B6161" w:rsidP="002B6161" w:rsidRDefault="002B6161" w14:paraId="62486C05" w14:textId="77777777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  <w:sz w:val="22"/>
          <w:szCs w:val="22"/>
        </w:rPr>
      </w:pPr>
    </w:p>
    <w:p w:rsidRPr="00C549CD" w:rsidR="002B6161" w:rsidP="002B6161" w:rsidRDefault="002B6161" w14:paraId="1299C43A" w14:textId="77777777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</w:rPr>
      </w:pPr>
    </w:p>
    <w:p w:rsidR="00E4568D" w:rsidP="00E4568D" w:rsidRDefault="00E4568D" w14:paraId="7D8FD4EE" w14:textId="777777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</w:t>
      </w:r>
    </w:p>
    <w:p w:rsidR="008E5531" w:rsidRDefault="00E4568D" w14:paraId="400485EE" w14:textId="5BD5CA14">
      <w:pPr>
        <w:rPr>
          <w:rFonts w:ascii="Arial" w:hAnsi="Arial" w:cs="Arial"/>
          <w:sz w:val="22"/>
          <w:szCs w:val="22"/>
        </w:rPr>
      </w:pPr>
      <w:r w:rsidRPr="00BB61FB">
        <w:rPr>
          <w:rFonts w:ascii="Arial" w:hAnsi="Arial" w:cs="Arial"/>
          <w:sz w:val="22"/>
          <w:szCs w:val="22"/>
        </w:rPr>
        <w:t xml:space="preserve">Signing Authority (Please </w:t>
      </w:r>
      <w:proofErr w:type="gramStart"/>
      <w:r w:rsidRPr="00BB61FB">
        <w:rPr>
          <w:rFonts w:ascii="Arial" w:hAnsi="Arial" w:cs="Arial"/>
          <w:sz w:val="22"/>
          <w:szCs w:val="22"/>
        </w:rPr>
        <w:t>Print)</w:t>
      </w:r>
      <w:r w:rsidRPr="00BB61FB" w:rsidR="38BDA44F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BB61FB" w:rsidR="38BDA44F">
        <w:rPr>
          <w:rFonts w:ascii="Arial" w:hAnsi="Arial" w:cs="Arial"/>
          <w:sz w:val="22"/>
          <w:szCs w:val="22"/>
        </w:rPr>
        <w:t xml:space="preserve">                          </w:t>
      </w:r>
      <w:r w:rsidR="00BB61FB">
        <w:rPr>
          <w:rFonts w:ascii="Arial" w:hAnsi="Arial" w:cs="Arial"/>
          <w:sz w:val="22"/>
          <w:szCs w:val="22"/>
        </w:rPr>
        <w:tab/>
      </w:r>
      <w:r w:rsidR="00BB61FB">
        <w:rPr>
          <w:rFonts w:ascii="Arial" w:hAnsi="Arial" w:cs="Arial"/>
          <w:sz w:val="22"/>
          <w:szCs w:val="22"/>
        </w:rPr>
        <w:tab/>
      </w:r>
      <w:r w:rsidRPr="00BB61FB">
        <w:rPr>
          <w:rFonts w:ascii="Arial" w:hAnsi="Arial" w:cs="Arial"/>
          <w:sz w:val="22"/>
          <w:szCs w:val="22"/>
        </w:rPr>
        <w:t>Signature</w:t>
      </w:r>
    </w:p>
    <w:p w:rsidR="00BB61FB" w:rsidRDefault="00BB61FB" w14:paraId="4DDBEF00" w14:textId="77777777">
      <w:pPr>
        <w:rPr>
          <w:rFonts w:ascii="Arial" w:hAnsi="Arial" w:cs="Arial"/>
          <w:sz w:val="22"/>
          <w:szCs w:val="22"/>
        </w:rPr>
      </w:pPr>
    </w:p>
    <w:p w:rsidR="00E87E23" w:rsidRDefault="00E87E23" w14:paraId="49E1F66F" w14:textId="77777777">
      <w:pPr>
        <w:rPr>
          <w:rFonts w:ascii="Arial" w:hAnsi="Arial" w:cs="Arial"/>
          <w:sz w:val="22"/>
          <w:szCs w:val="22"/>
        </w:rPr>
      </w:pPr>
    </w:p>
    <w:p w:rsidR="00924875" w:rsidRDefault="00924875" w14:paraId="3461D779" w14:textId="77777777">
      <w:pPr>
        <w:rPr>
          <w:rFonts w:ascii="Arial" w:hAnsi="Arial" w:cs="Arial"/>
          <w:sz w:val="22"/>
          <w:szCs w:val="22"/>
        </w:rPr>
      </w:pPr>
    </w:p>
    <w:p w:rsidR="00BB61FB" w:rsidRDefault="00BB61FB" w14:paraId="14B9B145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_________________________</w:t>
      </w:r>
    </w:p>
    <w:p w:rsidR="002013B2" w:rsidRDefault="002013B2" w14:paraId="4E453893" w14:textId="77777777">
      <w:pPr>
        <w:rPr>
          <w:rFonts w:ascii="Arial" w:hAnsi="Arial" w:cs="Arial"/>
          <w:sz w:val="22"/>
          <w:szCs w:val="22"/>
        </w:rPr>
      </w:pPr>
    </w:p>
    <w:p w:rsidR="003F27F0" w:rsidRDefault="003F27F0" w14:paraId="4C659E4F" w14:textId="77777777">
      <w:pPr>
        <w:rPr>
          <w:rFonts w:ascii="Arial" w:hAnsi="Arial" w:cs="Arial"/>
          <w:sz w:val="22"/>
          <w:szCs w:val="22"/>
        </w:rPr>
      </w:pPr>
    </w:p>
    <w:p w:rsidR="33079331" w:rsidP="0369116D" w:rsidRDefault="33079331" w14:paraId="3E27E9A7" w14:textId="21BC6CA7">
      <w:pPr>
        <w:pStyle w:val="Normal"/>
        <w:spacing w:line="276" w:lineRule="auto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Payment Method: Please </w:t>
      </w: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>indicate</w:t>
      </w: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your payment method.</w:t>
      </w:r>
    </w:p>
    <w:p w:rsidR="33079331" w:rsidP="0369116D" w:rsidRDefault="33079331" w14:paraId="2E17D71B" w14:textId="1AB2EA38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Pay through our new </w:t>
      </w: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>Zeffy</w:t>
      </w: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platform:  </w:t>
      </w:r>
    </w:p>
    <w:p w:rsidR="33079331" w:rsidP="0369116D" w:rsidRDefault="33079331" w14:paraId="0565B9D3" w14:textId="5417BB16">
      <w:pPr>
        <w:pStyle w:val="ListParagraph"/>
        <w:numPr>
          <w:ilvl w:val="1"/>
          <w:numId w:val="2"/>
        </w:numPr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hyperlink r:id="R3afd9f67ee064c64">
        <w:r w:rsidRPr="0369116D" w:rsidR="33079331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Land Steward Renewal Payment Form</w:t>
        </w:r>
      </w:hyperlink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33079331" w:rsidP="0369116D" w:rsidRDefault="33079331" w14:paraId="0352BB7C" w14:textId="163BD32F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>Mailing a cheque payable to Ontario Land Trust Alliance Inc., 300-192 Spadina Avenue, Toronto, ON, M5T 2C2</w:t>
      </w: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33079331" w:rsidP="0369116D" w:rsidRDefault="33079331" w14:paraId="4DCDCA31" w14:textId="10A7C54F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369116D" w:rsidR="33079331">
        <w:rPr>
          <w:rFonts w:ascii="Arial" w:hAnsi="Arial" w:eastAsia="Arial" w:cs="Arial"/>
          <w:noProof w:val="0"/>
          <w:sz w:val="22"/>
          <w:szCs w:val="22"/>
          <w:lang w:val="en-US"/>
        </w:rPr>
        <w:t>Processing a direct bank deposit to OLTA.</w:t>
      </w:r>
    </w:p>
    <w:p w:rsidR="0369116D" w:rsidP="0369116D" w:rsidRDefault="0369116D" w14:paraId="69878FA2" w14:textId="26B57E59">
      <w:pPr>
        <w:pStyle w:val="ListParagraph"/>
        <w:ind w:left="720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33079331" w:rsidP="0369116D" w:rsidRDefault="33079331" w14:paraId="266DA887" w14:textId="702947A6">
      <w:pPr>
        <w:pStyle w:val="ListParagraph"/>
        <w:ind w:left="72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369116D" w:rsidR="3307933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Receipts will be issued upon receiving your payment</w:t>
      </w:r>
    </w:p>
    <w:p w:rsidR="0369116D" w:rsidP="0369116D" w:rsidRDefault="0369116D" w14:paraId="5DAA8B70" w14:textId="679788E7">
      <w:pPr>
        <w:pStyle w:val="ListParagraph"/>
        <w:spacing w:line="276" w:lineRule="auto"/>
        <w:ind w:left="720"/>
        <w:rPr>
          <w:rFonts w:ascii="Arial" w:hAnsi="Arial" w:cs="Arial"/>
          <w:sz w:val="22"/>
          <w:szCs w:val="22"/>
          <w:highlight w:val="yellow"/>
        </w:rPr>
      </w:pPr>
    </w:p>
    <w:p w:rsidRPr="00BB61FB" w:rsidR="002013B2" w:rsidRDefault="002013B2" w14:paraId="7A3218B1" w14:textId="77777777">
      <w:pPr>
        <w:rPr>
          <w:rFonts w:ascii="Arial" w:hAnsi="Arial" w:cs="Arial"/>
          <w:sz w:val="22"/>
          <w:szCs w:val="22"/>
        </w:rPr>
      </w:pPr>
    </w:p>
    <w:sectPr w:rsidRPr="00BB61FB" w:rsidR="002013B2" w:rsidSect="00332505">
      <w:headerReference w:type="default" r:id="rId11"/>
      <w:footerReference w:type="default" r:id="rId12"/>
      <w:pgSz w:w="12240" w:h="15840" w:orient="portrait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4CD" w:rsidP="00E4568D" w:rsidRDefault="00EE24CD" w14:paraId="59224F31" w14:textId="77777777">
      <w:r>
        <w:separator/>
      </w:r>
    </w:p>
  </w:endnote>
  <w:endnote w:type="continuationSeparator" w:id="0">
    <w:p w:rsidR="00EE24CD" w:rsidP="00E4568D" w:rsidRDefault="00EE24CD" w14:paraId="354B937D" w14:textId="77777777">
      <w:r>
        <w:continuationSeparator/>
      </w:r>
    </w:p>
  </w:endnote>
  <w:endnote w:type="continuationNotice" w:id="1">
    <w:p w:rsidR="00EE24CD" w:rsidRDefault="00EE24CD" w14:paraId="745D4E0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768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763B7" w:rsidRDefault="00E763B7" w14:paraId="64796742" w14:textId="328E6C6E">
            <w:pPr>
              <w:pStyle w:val="Footer"/>
              <w:jc w:val="center"/>
            </w:pPr>
            <w:r w:rsidRPr="00E763B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63B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763B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63B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308D0" w:rsidRDefault="000308D0" w14:paraId="1C272F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4CD" w:rsidP="00E4568D" w:rsidRDefault="00EE24CD" w14:paraId="0FE87E22" w14:textId="77777777">
      <w:r>
        <w:separator/>
      </w:r>
    </w:p>
  </w:footnote>
  <w:footnote w:type="continuationSeparator" w:id="0">
    <w:p w:rsidR="00EE24CD" w:rsidP="00E4568D" w:rsidRDefault="00EE24CD" w14:paraId="38818D42" w14:textId="77777777">
      <w:r>
        <w:continuationSeparator/>
      </w:r>
    </w:p>
  </w:footnote>
  <w:footnote w:type="continuationNotice" w:id="1">
    <w:p w:rsidR="00EE24CD" w:rsidRDefault="00EE24CD" w14:paraId="07F185B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568D" w:rsidRDefault="00685ECD" w14:paraId="02B8C7EB" w14:textId="5838365D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D9507F4" wp14:editId="58CFC643">
          <wp:simplePos x="0" y="0"/>
          <wp:positionH relativeFrom="margin">
            <wp:align>center</wp:align>
          </wp:positionH>
          <wp:positionV relativeFrom="paragraph">
            <wp:posOffset>141605</wp:posOffset>
          </wp:positionV>
          <wp:extent cx="2486025" cy="1447560"/>
          <wp:effectExtent l="0" t="0" r="0" b="63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LTA_LOGO_FINAL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144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495a1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b0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3C5698"/>
    <w:multiLevelType w:val="hybridMultilevel"/>
    <w:tmpl w:val="AD0E7036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401F4"/>
    <w:multiLevelType w:val="hybridMultilevel"/>
    <w:tmpl w:val="7D2A3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8D"/>
    <w:rsid w:val="000308D0"/>
    <w:rsid w:val="00035FCF"/>
    <w:rsid w:val="00064F17"/>
    <w:rsid w:val="000B2FE2"/>
    <w:rsid w:val="001126C5"/>
    <w:rsid w:val="00121C6C"/>
    <w:rsid w:val="00126B5F"/>
    <w:rsid w:val="001309A8"/>
    <w:rsid w:val="001371BB"/>
    <w:rsid w:val="001832BB"/>
    <w:rsid w:val="00186E02"/>
    <w:rsid w:val="001E0525"/>
    <w:rsid w:val="002013B2"/>
    <w:rsid w:val="00206FFF"/>
    <w:rsid w:val="002202AF"/>
    <w:rsid w:val="0024277E"/>
    <w:rsid w:val="002611C0"/>
    <w:rsid w:val="002B6161"/>
    <w:rsid w:val="002C58A8"/>
    <w:rsid w:val="00304771"/>
    <w:rsid w:val="003172D6"/>
    <w:rsid w:val="00332505"/>
    <w:rsid w:val="00345149"/>
    <w:rsid w:val="0035777C"/>
    <w:rsid w:val="003C1FD6"/>
    <w:rsid w:val="003C780A"/>
    <w:rsid w:val="003F27F0"/>
    <w:rsid w:val="00402C3F"/>
    <w:rsid w:val="00553624"/>
    <w:rsid w:val="00556B1E"/>
    <w:rsid w:val="005E7789"/>
    <w:rsid w:val="006625F5"/>
    <w:rsid w:val="00662D2E"/>
    <w:rsid w:val="00685ECD"/>
    <w:rsid w:val="006A39A2"/>
    <w:rsid w:val="006A779D"/>
    <w:rsid w:val="006B129A"/>
    <w:rsid w:val="006F3A5B"/>
    <w:rsid w:val="0071316C"/>
    <w:rsid w:val="007135FA"/>
    <w:rsid w:val="0074046D"/>
    <w:rsid w:val="00740F9E"/>
    <w:rsid w:val="00772082"/>
    <w:rsid w:val="0078604A"/>
    <w:rsid w:val="007B7F7E"/>
    <w:rsid w:val="008536E7"/>
    <w:rsid w:val="00863A90"/>
    <w:rsid w:val="00891330"/>
    <w:rsid w:val="008C77F4"/>
    <w:rsid w:val="008E5531"/>
    <w:rsid w:val="008F2987"/>
    <w:rsid w:val="00906E8C"/>
    <w:rsid w:val="00924875"/>
    <w:rsid w:val="00933D94"/>
    <w:rsid w:val="009B5273"/>
    <w:rsid w:val="00A44CEB"/>
    <w:rsid w:val="00A50E48"/>
    <w:rsid w:val="00B00312"/>
    <w:rsid w:val="00B50942"/>
    <w:rsid w:val="00BB61FB"/>
    <w:rsid w:val="00BE4610"/>
    <w:rsid w:val="00C103AE"/>
    <w:rsid w:val="00C301AF"/>
    <w:rsid w:val="00C772F0"/>
    <w:rsid w:val="00C77598"/>
    <w:rsid w:val="00C823FC"/>
    <w:rsid w:val="00CA251E"/>
    <w:rsid w:val="00CC6E15"/>
    <w:rsid w:val="00D22399"/>
    <w:rsid w:val="00D478CF"/>
    <w:rsid w:val="00D71B2A"/>
    <w:rsid w:val="00D76DC3"/>
    <w:rsid w:val="00DA5E62"/>
    <w:rsid w:val="00E4568D"/>
    <w:rsid w:val="00E763B7"/>
    <w:rsid w:val="00E87E23"/>
    <w:rsid w:val="00ED1836"/>
    <w:rsid w:val="00EE036B"/>
    <w:rsid w:val="00EE24CD"/>
    <w:rsid w:val="00F66480"/>
    <w:rsid w:val="00F80C8A"/>
    <w:rsid w:val="00F92CB9"/>
    <w:rsid w:val="00FB3456"/>
    <w:rsid w:val="00FD77AF"/>
    <w:rsid w:val="00FE6221"/>
    <w:rsid w:val="013BAF5D"/>
    <w:rsid w:val="02518EEE"/>
    <w:rsid w:val="0369116D"/>
    <w:rsid w:val="0492EF37"/>
    <w:rsid w:val="04A0F14B"/>
    <w:rsid w:val="0C19980E"/>
    <w:rsid w:val="0EAE7E15"/>
    <w:rsid w:val="123D7B5A"/>
    <w:rsid w:val="132E2557"/>
    <w:rsid w:val="15324F4F"/>
    <w:rsid w:val="161BE4CB"/>
    <w:rsid w:val="19BE3935"/>
    <w:rsid w:val="22F0F264"/>
    <w:rsid w:val="234153C9"/>
    <w:rsid w:val="2689353F"/>
    <w:rsid w:val="26C24078"/>
    <w:rsid w:val="2AB15D2C"/>
    <w:rsid w:val="3202CDA3"/>
    <w:rsid w:val="33079331"/>
    <w:rsid w:val="36092EF5"/>
    <w:rsid w:val="37C7B921"/>
    <w:rsid w:val="38BDA44F"/>
    <w:rsid w:val="3A052CC5"/>
    <w:rsid w:val="3E51A720"/>
    <w:rsid w:val="40AE26D0"/>
    <w:rsid w:val="411E7E0E"/>
    <w:rsid w:val="4460318D"/>
    <w:rsid w:val="492F6B46"/>
    <w:rsid w:val="4A33A66A"/>
    <w:rsid w:val="4B1E4E71"/>
    <w:rsid w:val="4C67582C"/>
    <w:rsid w:val="4FE033D2"/>
    <w:rsid w:val="53E6CAC4"/>
    <w:rsid w:val="57DE1126"/>
    <w:rsid w:val="5A955292"/>
    <w:rsid w:val="5C502986"/>
    <w:rsid w:val="5D37DC0F"/>
    <w:rsid w:val="6344285B"/>
    <w:rsid w:val="6577A732"/>
    <w:rsid w:val="65C6D5DB"/>
    <w:rsid w:val="6775ADBC"/>
    <w:rsid w:val="678CBE4F"/>
    <w:rsid w:val="6D717DD7"/>
    <w:rsid w:val="6EF166CB"/>
    <w:rsid w:val="73E2AA11"/>
    <w:rsid w:val="740C8B44"/>
    <w:rsid w:val="7B40A700"/>
    <w:rsid w:val="7DAA9959"/>
    <w:rsid w:val="7E247743"/>
    <w:rsid w:val="7F57A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68AC1"/>
  <w15:docId w15:val="{13F8D768-F598-4FF7-8883-DD8428BC8F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68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68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E4568D"/>
    <w:rPr>
      <w:rFonts w:ascii="Times New Roman" w:hAnsi="Times New Roman" w:eastAsia="Times New Roman" w:cs="Times New Roman"/>
      <w:sz w:val="24"/>
      <w:szCs w:val="24"/>
    </w:rPr>
  </w:style>
  <w:style w:type="paragraph" w:styleId="Noparagraphstyle" w:customStyle="1">
    <w:name w:val="[No paragraph style]"/>
    <w:rsid w:val="00E4568D"/>
    <w:pPr>
      <w:widowControl w:val="0"/>
      <w:overflowPunct w:val="0"/>
      <w:autoSpaceDE w:val="0"/>
      <w:autoSpaceDN w:val="0"/>
      <w:adjustRightInd w:val="0"/>
      <w:spacing w:line="287" w:lineRule="auto"/>
    </w:pPr>
    <w:rPr>
      <w:rFonts w:ascii="Times New Roman" w:hAnsi="Times New Roman" w:eastAsia="Times New Roman"/>
      <w:color w:val="000000"/>
      <w:kern w:val="28"/>
      <w:sz w:val="24"/>
      <w:szCs w:val="24"/>
    </w:rPr>
  </w:style>
  <w:style w:type="character" w:styleId="Hyperlink">
    <w:name w:val="Hyperlink"/>
    <w:rsid w:val="00E456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68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E4568D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3B2"/>
    <w:pPr>
      <w:ind w:left="720"/>
      <w:contextualSpacing/>
    </w:pPr>
  </w:style>
  <w:style w:type="character" w:styleId="normaltextrun" w:customStyle="1">
    <w:name w:val="normaltextrun"/>
    <w:basedOn w:val="DefaultParagraphFont"/>
    <w:rsid w:val="0074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zeffy.com/en-CA/ticketing/oltas-land-steward-renewal-payment-form" TargetMode="External" Id="R3afd9f67ee064c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1099f-155e-4a1c-9ebd-bae10388c8dd">
      <Terms xmlns="http://schemas.microsoft.com/office/infopath/2007/PartnerControls"/>
    </lcf76f155ced4ddcb4097134ff3c332f>
    <TaxCatchAll xmlns="13063ff6-3228-43f7-aec7-bba60c9c48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9" ma:contentTypeDescription="Create a new document." ma:contentTypeScope="" ma:versionID="fd10f12c70f453c96a3ad178407c5516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d8d058b55d4a3c725a590831f09b5cf2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269c4-aa51-4cfb-904c-5de54136dcf5}" ma:internalName="TaxCatchAll" ma:showField="CatchAllData" ma:web="13063ff6-3228-43f7-aec7-bba60c9c4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706f78-cce8-4596-9842-bcd167190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0846E-8FB8-4BC7-9876-93D5A4D481CD}">
  <ds:schemaRefs>
    <ds:schemaRef ds:uri="http://schemas.microsoft.com/office/2006/metadata/properties"/>
    <ds:schemaRef ds:uri="http://schemas.microsoft.com/office/infopath/2007/PartnerControls"/>
    <ds:schemaRef ds:uri="af41099f-155e-4a1c-9ebd-bae10388c8dd"/>
    <ds:schemaRef ds:uri="13063ff6-3228-43f7-aec7-bba60c9c4836"/>
  </ds:schemaRefs>
</ds:datastoreItem>
</file>

<file path=customXml/itemProps2.xml><?xml version="1.0" encoding="utf-8"?>
<ds:datastoreItem xmlns:ds="http://schemas.openxmlformats.org/officeDocument/2006/customXml" ds:itemID="{35220C68-7176-45E6-833F-A4CE9D8D5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DB46B-14B4-45D4-BAD2-A3758795DD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Kate Dykman</dc:creator>
  <lastModifiedBy>Samantha Mills</lastModifiedBy>
  <revision>27</revision>
  <dcterms:created xsi:type="dcterms:W3CDTF">2023-04-28T18:17:00.0000000Z</dcterms:created>
  <dcterms:modified xsi:type="dcterms:W3CDTF">2026-02-23T17:56:32.5688052Z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  <property fmtid="{D5CDD505-2E9C-101B-9397-08002B2CF9AE}" pid="3" name="MediaServiceImageTags">
    <vt:lpwstr/>
  </property>
</Properties>
</file>